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DEC6" w14:textId="787B398F" w:rsidR="000B37FE" w:rsidRPr="000B37FE" w:rsidRDefault="005D4C19" w:rsidP="005D4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Claimant Name&gt;&gt;</w:t>
      </w:r>
      <w:r w:rsidR="000B37FE" w:rsidRPr="000B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>)</w:t>
      </w:r>
      <w:r w:rsidR="000B37FE" w:rsidRPr="000B37FE"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ab/>
        <w:t xml:space="preserve">SOUTH CAROLINA </w:t>
      </w:r>
    </w:p>
    <w:p w14:paraId="7FE54E62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Claimant,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 xml:space="preserve">WORKERS’ COMPENSATION </w:t>
      </w:r>
    </w:p>
    <w:p w14:paraId="1AFCFA91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COMMISSION</w:t>
      </w:r>
    </w:p>
    <w:p w14:paraId="762554FB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  <w:t>v.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</w:p>
    <w:p w14:paraId="113A05E4" w14:textId="5E15C4D0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 xml:space="preserve">WCC FILE NO: </w:t>
      </w:r>
      <w:r w:rsidR="00EE1842">
        <w:rPr>
          <w:rFonts w:ascii="Times New Roman" w:hAnsi="Times New Roman" w:cs="Times New Roman"/>
        </w:rPr>
        <w:t>____________</w:t>
      </w:r>
    </w:p>
    <w:p w14:paraId="04974046" w14:textId="6CFE100D" w:rsidR="000B37FE" w:rsidRPr="000B37FE" w:rsidRDefault="005D4C19" w:rsidP="005D4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Employer</w:t>
      </w:r>
      <w:r w:rsidR="00EE1842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>&gt;&gt;</w:t>
      </w:r>
      <w:r w:rsidR="000B37FE" w:rsidRPr="000B37FE"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>)</w:t>
      </w:r>
      <w:r w:rsidR="000B37FE" w:rsidRPr="000B37FE">
        <w:rPr>
          <w:rFonts w:ascii="Times New Roman" w:hAnsi="Times New Roman" w:cs="Times New Roman"/>
        </w:rPr>
        <w:tab/>
      </w:r>
    </w:p>
    <w:p w14:paraId="398964D8" w14:textId="24E555CF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Employer,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</w:p>
    <w:p w14:paraId="66EE7AC6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And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</w:p>
    <w:p w14:paraId="65E8E2A2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</w:p>
    <w:p w14:paraId="324B3F7D" w14:textId="4EA6B86D" w:rsidR="000B37FE" w:rsidRPr="000B37FE" w:rsidRDefault="00EE1842" w:rsidP="005D4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Carrier Name&gt;&gt;</w:t>
      </w:r>
      <w:r w:rsidR="000B37FE" w:rsidRPr="000B37FE">
        <w:rPr>
          <w:rFonts w:ascii="Times New Roman" w:hAnsi="Times New Roman" w:cs="Times New Roman"/>
        </w:rPr>
        <w:t>,</w:t>
      </w:r>
      <w:r w:rsidR="000B37FE" w:rsidRPr="000B37FE"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>)</w:t>
      </w:r>
    </w:p>
    <w:p w14:paraId="2DE3C7DA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Carrier, Defendants.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</w:p>
    <w:p w14:paraId="3F1F4205" w14:textId="5EC56B11" w:rsidR="004F7C2B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>____________________________________</w:t>
      </w:r>
      <w:r w:rsidR="005D4C19">
        <w:rPr>
          <w:rFonts w:ascii="Times New Roman" w:hAnsi="Times New Roman" w:cs="Times New Roman"/>
        </w:rPr>
        <w:t>___</w:t>
      </w:r>
      <w:r w:rsidR="005D4C19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>)</w:t>
      </w:r>
    </w:p>
    <w:p w14:paraId="56A95187" w14:textId="77777777" w:rsidR="00DF0033" w:rsidRPr="000B37FE" w:rsidRDefault="00DF0033" w:rsidP="005D4C19">
      <w:pPr>
        <w:spacing w:after="0" w:line="240" w:lineRule="auto"/>
        <w:rPr>
          <w:rFonts w:ascii="Times New Roman" w:hAnsi="Times New Roman" w:cs="Times New Roman"/>
        </w:rPr>
      </w:pPr>
    </w:p>
    <w:p w14:paraId="5268245A" w14:textId="77777777" w:rsidR="004F7C2B" w:rsidRPr="000B37FE" w:rsidRDefault="004F7C2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D375EC" w14:textId="2D3481E6" w:rsidR="00D2766B" w:rsidRPr="003A4699" w:rsidRDefault="00D2766B" w:rsidP="00D276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99">
        <w:rPr>
          <w:rFonts w:ascii="Times New Roman" w:hAnsi="Times New Roman" w:cs="Times New Roman"/>
          <w:b/>
          <w:bCs/>
        </w:rPr>
        <w:t>CERTIFICATE OF SERVICE</w:t>
      </w:r>
    </w:p>
    <w:p w14:paraId="755FB499" w14:textId="77777777" w:rsidR="00D2766B" w:rsidRDefault="00D2766B" w:rsidP="00D2766B">
      <w:pPr>
        <w:spacing w:after="0" w:line="240" w:lineRule="auto"/>
        <w:rPr>
          <w:rFonts w:ascii="Times New Roman" w:hAnsi="Times New Roman" w:cs="Times New Roman"/>
        </w:rPr>
      </w:pPr>
    </w:p>
    <w:p w14:paraId="73A057ED" w14:textId="436DF982" w:rsidR="00D2766B" w:rsidRDefault="00D2766B" w:rsidP="00D2766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 to certify that the undersigned has served this &lt;&lt; name of filing</w:t>
      </w:r>
      <w:r w:rsidR="004A6E6B">
        <w:rPr>
          <w:rFonts w:ascii="Times New Roman" w:hAnsi="Times New Roman" w:cs="Times New Roman"/>
        </w:rPr>
        <w:t>/Form #</w:t>
      </w:r>
      <w:r>
        <w:rPr>
          <w:rFonts w:ascii="Times New Roman" w:hAnsi="Times New Roman" w:cs="Times New Roman"/>
        </w:rPr>
        <w:t xml:space="preserve"> &gt;&gt; in the above-captioned action upon &lt;&lt; opposing party&gt;&gt; to be served by &lt;&lt; means of service&gt;&gt; at the addresses shown below on &lt;&lt; date&gt;&gt;.  </w:t>
      </w:r>
    </w:p>
    <w:p w14:paraId="695A1329" w14:textId="77777777" w:rsidR="00D2766B" w:rsidRDefault="00D2766B" w:rsidP="00D2766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F9DF3AC" w14:textId="43F10034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&lt;&lt;Recipient 1&gt;&gt;</w:t>
      </w:r>
    </w:p>
    <w:p w14:paraId="2999D6EA" w14:textId="4592DE9E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&lt;&lt;street address&gt;&gt;</w:t>
      </w:r>
    </w:p>
    <w:p w14:paraId="0DD6A926" w14:textId="6C165059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&lt;city, state, zip&gt;</w:t>
      </w:r>
    </w:p>
    <w:p w14:paraId="7F23DDFC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07FBD1" w14:textId="12567D73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&lt;&lt;Recipient 2&gt;&gt;</w:t>
      </w:r>
    </w:p>
    <w:p w14:paraId="335450BA" w14:textId="6A5C5EE0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&lt;&lt;street address&gt;&gt;</w:t>
      </w:r>
    </w:p>
    <w:p w14:paraId="44A9B434" w14:textId="3A881A0D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&lt;&lt;city, state, zip&gt;&gt;</w:t>
      </w:r>
    </w:p>
    <w:p w14:paraId="3D73176B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562643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E-Mail:</w:t>
      </w:r>
    </w:p>
    <w:p w14:paraId="1B068945" w14:textId="23C34BE4" w:rsidR="00D2766B" w:rsidRP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766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&lt; Recipient’s e-mail address&gt;&gt;</w:t>
      </w:r>
    </w:p>
    <w:p w14:paraId="64CCE6FE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C690B1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A997CB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30F0C7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91FEAD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E3FA67" w14:textId="77777777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67E4494E" w14:textId="1AA83C2F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Name</w:t>
      </w:r>
    </w:p>
    <w:p w14:paraId="4319853B" w14:textId="34304B07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3BBB180C" w14:textId="7EF5B352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 #</w:t>
      </w:r>
    </w:p>
    <w:p w14:paraId="32ED4022" w14:textId="280FAB6D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14:paraId="7C303B8D" w14:textId="714A38FF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</w:p>
    <w:p w14:paraId="3BDD15C5" w14:textId="77777777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98F7A4" w14:textId="0289F5AB" w:rsidR="00D2766B" w:rsidRDefault="00D2766B" w:rsidP="00D2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&lt;&lt;date&gt;&gt;</w:t>
      </w:r>
    </w:p>
    <w:p w14:paraId="26611696" w14:textId="30B7EF45" w:rsidR="00D2766B" w:rsidRPr="00303787" w:rsidRDefault="004A6E6B" w:rsidP="00D2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&lt;&lt;City&gt;&gt;</w:t>
      </w:r>
      <w:r w:rsidR="00D2766B">
        <w:rPr>
          <w:rFonts w:ascii="Times New Roman" w:hAnsi="Times New Roman" w:cs="Times New Roman"/>
        </w:rPr>
        <w:t>, South Carolina</w:t>
      </w:r>
    </w:p>
    <w:p w14:paraId="0696EA76" w14:textId="77777777" w:rsidR="009C7355" w:rsidRDefault="009C7355"/>
    <w:sectPr w:rsidR="009C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B"/>
    <w:rsid w:val="00001322"/>
    <w:rsid w:val="000B37FE"/>
    <w:rsid w:val="003122C0"/>
    <w:rsid w:val="004A6E6B"/>
    <w:rsid w:val="004C3E5F"/>
    <w:rsid w:val="004F7C2B"/>
    <w:rsid w:val="005D345B"/>
    <w:rsid w:val="005D4C19"/>
    <w:rsid w:val="007C4B07"/>
    <w:rsid w:val="009C7355"/>
    <w:rsid w:val="00AA7C7F"/>
    <w:rsid w:val="00C150FB"/>
    <w:rsid w:val="00D166F8"/>
    <w:rsid w:val="00D2766B"/>
    <w:rsid w:val="00DF0033"/>
    <w:rsid w:val="00E11310"/>
    <w:rsid w:val="00E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D30E"/>
  <w15:chartTrackingRefBased/>
  <w15:docId w15:val="{3AC75BCA-F037-4BDE-9384-976A0A7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6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C150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150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693</Characters>
  <Application>Microsoft Office Word</Application>
  <DocSecurity>0</DocSecurity>
  <Lines>21</Lines>
  <Paragraphs>9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3</cp:revision>
  <dcterms:created xsi:type="dcterms:W3CDTF">2023-09-01T14:04:00Z</dcterms:created>
  <dcterms:modified xsi:type="dcterms:W3CDTF">2023-09-01T17:55:00Z</dcterms:modified>
</cp:coreProperties>
</file>